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"/>
        <w:gridCol w:w="1610"/>
        <w:gridCol w:w="1523"/>
        <w:gridCol w:w="6105"/>
        <w:gridCol w:w="63"/>
      </w:tblGrid>
      <w:tr w:rsidR="00B6322D" w:rsidRPr="00FD734D" w14:paraId="06746501" w14:textId="77777777" w:rsidTr="00B6322D">
        <w:trPr>
          <w:gridBefore w:val="1"/>
          <w:gridAfter w:val="1"/>
          <w:wBefore w:w="125" w:type="dxa"/>
          <w:wAfter w:w="63" w:type="dxa"/>
          <w:trHeight w:val="413"/>
        </w:trPr>
        <w:tc>
          <w:tcPr>
            <w:tcW w:w="92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DF0862" w14:textId="3501534D" w:rsidR="00B6322D" w:rsidRPr="00A01384" w:rsidRDefault="00FD734D" w:rsidP="00B632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                              </w:t>
            </w:r>
            <w:r w:rsidR="00B6322D" w:rsidRPr="00A0138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Plán činnosti vo Vojenskom obvode Valaškovce na mesiac</w:t>
            </w:r>
          </w:p>
          <w:p w14:paraId="409DCAAF" w14:textId="2841453D" w:rsidR="00B6322D" w:rsidRPr="008C2C8B" w:rsidRDefault="00141DBC" w:rsidP="00B6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C2C8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SEPTEMBER</w:t>
            </w:r>
            <w:r w:rsidR="0065286C" w:rsidRPr="008C2C8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B6322D" w:rsidRPr="008C2C8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2024</w:t>
            </w:r>
            <w:r w:rsidR="007465B1" w:rsidRPr="008C2C8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  <w:p w14:paraId="007562C3" w14:textId="665591E1" w:rsidR="007465B1" w:rsidRPr="00A01384" w:rsidRDefault="007465B1" w:rsidP="007465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C2C8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</w:t>
            </w:r>
            <w:r w:rsidRPr="00A01384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V uvedených termínoch a časoch je vstup na územia vojenského obvodov</w:t>
            </w:r>
          </w:p>
          <w:p w14:paraId="10D16EB8" w14:textId="6EF6A64D" w:rsidR="007465B1" w:rsidRPr="008C2C8B" w:rsidRDefault="007465B1" w:rsidP="00746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384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alebo ich časť</w:t>
            </w:r>
            <w:r w:rsidR="002A3819" w:rsidRPr="00A01384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A01384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 xml:space="preserve"> ZAKÁZANÝ</w:t>
            </w:r>
            <w:r w:rsidRPr="008C2C8B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4D913221" w14:textId="77777777" w:rsidR="007465B1" w:rsidRPr="008C2C8B" w:rsidRDefault="007465B1" w:rsidP="007465B1">
            <w:pPr>
              <w:shd w:val="clear" w:color="auto" w:fill="D9D9D9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C2C8B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Na zabezpečenie plnenia úloh zložiek plniacich úlohy obrany a bezpečnosť štátu, </w:t>
            </w:r>
          </w:p>
          <w:p w14:paraId="563CF90C" w14:textId="77777777" w:rsidR="007465B1" w:rsidRPr="008C2C8B" w:rsidRDefault="007465B1" w:rsidP="007465B1">
            <w:pPr>
              <w:shd w:val="clear" w:color="auto" w:fill="D9D9D9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C2C8B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Ministerstvo obrany Slovenskej republiky podľa § 9a, ods. 1, písm. a), zákona Národnej rady</w:t>
            </w:r>
          </w:p>
          <w:p w14:paraId="7C2B3220" w14:textId="77777777" w:rsidR="007465B1" w:rsidRPr="008C2C8B" w:rsidRDefault="007465B1" w:rsidP="007465B1">
            <w:pPr>
              <w:shd w:val="clear" w:color="auto" w:fill="D9D9D9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C2C8B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Slovenskej republiky č. 281/1997 </w:t>
            </w:r>
            <w:proofErr w:type="spellStart"/>
            <w:r w:rsidRPr="008C2C8B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Z.z</w:t>
            </w:r>
            <w:proofErr w:type="spellEnd"/>
            <w:r w:rsidRPr="008C2C8B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 o vojenských obvodoch...,</w:t>
            </w:r>
          </w:p>
          <w:p w14:paraId="202EDDA1" w14:textId="16BBC9D5" w:rsidR="007465B1" w:rsidRPr="00A01384" w:rsidRDefault="007465B1" w:rsidP="007465B1">
            <w:pPr>
              <w:shd w:val="clear" w:color="auto" w:fill="D9D9D9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384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Vyhlasuje dňom 12. marca 2022 na</w:t>
            </w:r>
            <w:r w:rsidR="002A3819" w:rsidRPr="00A01384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 xml:space="preserve"> celom </w:t>
            </w:r>
            <w:r w:rsidRPr="00A01384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 xml:space="preserve"> území Vojenského obvodu Valaškovce</w:t>
            </w:r>
          </w:p>
          <w:p w14:paraId="40F92176" w14:textId="2B7DAD03" w:rsidR="007465B1" w:rsidRPr="00A01384" w:rsidRDefault="007465B1" w:rsidP="007465B1">
            <w:pPr>
              <w:shd w:val="clear" w:color="auto" w:fill="D9D9D9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384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 xml:space="preserve">DOČASNÝ </w:t>
            </w:r>
            <w:r w:rsidR="002A3819" w:rsidRPr="00A01384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 xml:space="preserve"> PRÍSTNY </w:t>
            </w:r>
            <w:r w:rsidRPr="00A01384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 xml:space="preserve"> ZÁKAZ  VSTUPU</w:t>
            </w:r>
          </w:p>
          <w:p w14:paraId="0D5163F5" w14:textId="323F7C17" w:rsidR="007465B1" w:rsidRPr="00FD734D" w:rsidRDefault="007465B1" w:rsidP="00746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  <w:r w:rsidRPr="008C2C8B"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Hrozí reálne nebezpečenstvo ohrozenia života , zdravia a majetku.</w:t>
            </w:r>
          </w:p>
        </w:tc>
      </w:tr>
      <w:tr w:rsidR="00B6322D" w:rsidRPr="00FD734D" w14:paraId="33DF564F" w14:textId="77777777" w:rsidTr="00B6322D">
        <w:trPr>
          <w:gridBefore w:val="1"/>
          <w:gridAfter w:val="1"/>
          <w:wBefore w:w="125" w:type="dxa"/>
          <w:wAfter w:w="63" w:type="dxa"/>
          <w:trHeight w:val="215"/>
        </w:trPr>
        <w:tc>
          <w:tcPr>
            <w:tcW w:w="92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539747" w14:textId="77777777" w:rsidR="00B6322D" w:rsidRPr="00FD734D" w:rsidRDefault="00B6322D" w:rsidP="00B632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B6322D" w:rsidRPr="00FD734D" w14:paraId="1610D07B" w14:textId="77777777" w:rsidTr="00A01384">
        <w:trPr>
          <w:gridBefore w:val="1"/>
          <w:gridAfter w:val="1"/>
          <w:wBefore w:w="125" w:type="dxa"/>
          <w:wAfter w:w="63" w:type="dxa"/>
          <w:trHeight w:val="68"/>
        </w:trPr>
        <w:tc>
          <w:tcPr>
            <w:tcW w:w="92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F7EB75" w14:textId="7BCA4F5C" w:rsidR="00B6322D" w:rsidRPr="00FD734D" w:rsidRDefault="00B6322D" w:rsidP="00B6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B6322D" w:rsidRPr="00FD734D" w14:paraId="502A540F" w14:textId="77777777" w:rsidTr="00B6322D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5A19C" w14:textId="77777777" w:rsidR="00B6322D" w:rsidRPr="00141DBC" w:rsidRDefault="00B6322D" w:rsidP="00B6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Deň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A5C6F3" w14:textId="77777777" w:rsidR="00B6322D" w:rsidRPr="00141DBC" w:rsidRDefault="00B6322D" w:rsidP="00B6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Dátum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E139E" w14:textId="77777777" w:rsidR="00B6322D" w:rsidRPr="00141DBC" w:rsidRDefault="00B6322D" w:rsidP="00B6322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Vojenský obvod Valaškovce</w:t>
            </w:r>
          </w:p>
          <w:tbl>
            <w:tblPr>
              <w:tblW w:w="0" w:type="auto"/>
              <w:jc w:val="center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096"/>
              <w:gridCol w:w="1032"/>
            </w:tblGrid>
            <w:tr w:rsidR="00B6322D" w:rsidRPr="00141DBC" w14:paraId="19C50389" w14:textId="77777777" w:rsidTr="00B1059F">
              <w:trPr>
                <w:trHeight w:val="290"/>
                <w:jc w:val="center"/>
              </w:trPr>
              <w:tc>
                <w:tcPr>
                  <w:tcW w:w="3096" w:type="dxa"/>
                </w:tcPr>
                <w:p w14:paraId="2CD38F35" w14:textId="77777777" w:rsidR="00B6322D" w:rsidRPr="00141DBC" w:rsidRDefault="00B6322D" w:rsidP="00B632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 w:val="20"/>
                      <w:szCs w:val="20"/>
                      <w:lang w:eastAsia="sk-SK"/>
                      <w14:ligatures w14:val="none"/>
                    </w:rPr>
                  </w:pPr>
                  <w:r w:rsidRPr="00141DBC"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 w:val="20"/>
                      <w:szCs w:val="20"/>
                      <w:lang w:eastAsia="sk-SK"/>
                      <w14:ligatures w14:val="none"/>
                    </w:rPr>
                    <w:t xml:space="preserve">             doba plánovanej činnosti</w:t>
                  </w:r>
                </w:p>
              </w:tc>
              <w:tc>
                <w:tcPr>
                  <w:tcW w:w="1032" w:type="dxa"/>
                </w:tcPr>
                <w:p w14:paraId="4B29B301" w14:textId="77777777" w:rsidR="00B6322D" w:rsidRPr="00141DBC" w:rsidRDefault="00B6322D" w:rsidP="00B632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 w:val="20"/>
                      <w:szCs w:val="20"/>
                      <w:lang w:eastAsia="sk-SK"/>
                      <w14:ligatures w14:val="none"/>
                    </w:rPr>
                  </w:pPr>
                </w:p>
              </w:tc>
            </w:tr>
          </w:tbl>
          <w:p w14:paraId="36254DE6" w14:textId="77777777" w:rsidR="00B6322D" w:rsidRPr="00141DBC" w:rsidRDefault="00B6322D" w:rsidP="00B63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41DBC" w:rsidRPr="00FD734D" w14:paraId="64F64BBF" w14:textId="77777777" w:rsidTr="00141DBC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02E7A5AF" w14:textId="64B8B609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Nedeľa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0AD47" w:themeFill="accent6"/>
            <w:noWrap/>
            <w:vAlign w:val="bottom"/>
          </w:tcPr>
          <w:p w14:paraId="0BCBE313" w14:textId="77F7B385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1.9.2024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27D301BC" w14:textId="7777777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141DBC" w:rsidRPr="00FD734D" w14:paraId="7FF07C31" w14:textId="77777777" w:rsidTr="0065286C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D3C3" w14:textId="4D71B452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Pondelok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FCBB41" w14:textId="75DFEEB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2.9.2024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772A" w14:textId="7777777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141DBC" w:rsidRPr="00FD734D" w14:paraId="55BEB75F" w14:textId="77777777" w:rsidTr="00141DBC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96042" w14:textId="38FF500B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Utorok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4E9293" w14:textId="6849BDA2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3.9.2024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9FFFF" w14:textId="7777777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141DBC" w:rsidRPr="00FD734D" w14:paraId="5026AA7D" w14:textId="77777777" w:rsidTr="00141DBC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D9A45" w14:textId="02EDEC25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Streda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640BFB" w14:textId="51EBE4CA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4.9.2024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5787" w14:textId="7777777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141DBC" w:rsidRPr="00FD734D" w14:paraId="60B42195" w14:textId="77777777" w:rsidTr="0065286C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74C15" w14:textId="2E4298B8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Štvrtok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DEB730" w14:textId="7553E9D8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5.9.2024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6AC7D" w14:textId="7777777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141DBC" w:rsidRPr="00FD734D" w14:paraId="73416A42" w14:textId="77777777" w:rsidTr="0065286C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939BA" w14:textId="5B65B602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Piatok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A8844A" w14:textId="1BCDD9A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6.9.2024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7DE20" w14:textId="7777777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141DBC" w:rsidRPr="00FD734D" w14:paraId="69789ACD" w14:textId="77777777" w:rsidTr="00141DBC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2F9650E7" w14:textId="062C0756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Sobota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  <w:vAlign w:val="bottom"/>
          </w:tcPr>
          <w:p w14:paraId="34AA6930" w14:textId="488A5558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7.9.2024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089223EB" w14:textId="7777777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141DBC" w:rsidRPr="00FD734D" w14:paraId="557FAB2C" w14:textId="77777777" w:rsidTr="00141DBC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52D79FA9" w14:textId="513DEF7B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Nedeľa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  <w:vAlign w:val="bottom"/>
          </w:tcPr>
          <w:p w14:paraId="3514F388" w14:textId="4FE7C94B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8.9.2024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7FCF79C6" w14:textId="7777777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141DBC" w:rsidRPr="00FD734D" w14:paraId="2818951B" w14:textId="77777777" w:rsidTr="0065286C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695C5" w14:textId="71A5CE4B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Pondelok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3C77CA" w14:textId="5D3F9FC3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9.9.2024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5653" w14:textId="7777777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141DBC" w:rsidRPr="00FD734D" w14:paraId="11C5C0A4" w14:textId="77777777" w:rsidTr="00141DBC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F650" w14:textId="5FA4128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Utorok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223C2C" w14:textId="098079BB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10.9.2024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270D" w14:textId="7777777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141DBC" w:rsidRPr="00FD734D" w14:paraId="0905B1CA" w14:textId="77777777" w:rsidTr="00141DBC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C1FC7" w14:textId="06CE3B2A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Streda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DC0B15" w14:textId="19F0CB10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11.9.2024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1ECC9" w14:textId="7777777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141DBC" w:rsidRPr="00FD734D" w14:paraId="637EFC2D" w14:textId="77777777" w:rsidTr="0065286C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52E6" w14:textId="5FB1E8D0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Štvrtok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B30418" w14:textId="463E204C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12.9.2024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CB95" w14:textId="7777777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141DBC" w:rsidRPr="00FD734D" w14:paraId="08D65514" w14:textId="77777777" w:rsidTr="0065286C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3D84" w14:textId="1A7B044B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Piatok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4DAB66" w14:textId="6F13E573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13.9.2024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359A" w14:textId="7777777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141DBC" w:rsidRPr="00FD734D" w14:paraId="5B49E5C2" w14:textId="77777777" w:rsidTr="00141DBC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218A84C2" w14:textId="1ABF8AF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Sobota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  <w:vAlign w:val="bottom"/>
          </w:tcPr>
          <w:p w14:paraId="5A13CB8F" w14:textId="30750F6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14.9.2024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447518EC" w14:textId="7777777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141DBC" w:rsidRPr="00FD734D" w14:paraId="06A6D560" w14:textId="77777777" w:rsidTr="00141DBC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3D001D04" w14:textId="3F22FA71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Nedeľa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0AD47" w:themeFill="accent6"/>
            <w:noWrap/>
            <w:vAlign w:val="bottom"/>
          </w:tcPr>
          <w:p w14:paraId="4865FE9D" w14:textId="4D188536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15.9.2024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0BE5B6EA" w14:textId="7777777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141DBC" w:rsidRPr="00FD734D" w14:paraId="593FE05B" w14:textId="77777777" w:rsidTr="0065286C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775A" w14:textId="48D34FDE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Pondelok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73895E" w14:textId="6DFC5120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16.9.2024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9B48A" w14:textId="7777777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141DBC" w:rsidRPr="00FD734D" w14:paraId="05B2D4CC" w14:textId="77777777" w:rsidTr="00141DBC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EF52E" w14:textId="71DB8DBD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Utorok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608B53" w14:textId="25F8D6D6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17.9.2024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DD00A" w14:textId="7777777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141DBC" w:rsidRPr="00FD734D" w14:paraId="618C67A3" w14:textId="77777777" w:rsidTr="00141DBC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A3C53" w14:textId="46EF1C0A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Streda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09080F" w14:textId="544D3AF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18.9.2024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DB00" w14:textId="7777777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141DBC" w:rsidRPr="00FD734D" w14:paraId="0676F153" w14:textId="77777777" w:rsidTr="0065286C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0D3D8" w14:textId="2B62023F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Štvrtok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BFA6F" w14:textId="5FE6CA2A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19.9.2024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3C8E" w14:textId="7777777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141DBC" w:rsidRPr="00FD734D" w14:paraId="35BEBEE0" w14:textId="77777777" w:rsidTr="0065286C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B98C" w14:textId="284CA088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Piatok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1EF2C5" w14:textId="2E77B4A4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20.9.2024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5146" w14:textId="7777777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141DBC" w:rsidRPr="00FD734D" w14:paraId="07F09B56" w14:textId="77777777" w:rsidTr="00141DBC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71AD660C" w14:textId="79378872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Sobota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  <w:vAlign w:val="bottom"/>
          </w:tcPr>
          <w:p w14:paraId="2430CFED" w14:textId="2E39A23E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21.9.2024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7FA56A6C" w14:textId="7777777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141DBC" w:rsidRPr="00FD734D" w14:paraId="35E10D48" w14:textId="77777777" w:rsidTr="00141DBC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3483ED83" w14:textId="1034C7F2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Nedeľa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  <w:vAlign w:val="bottom"/>
          </w:tcPr>
          <w:p w14:paraId="443B8811" w14:textId="6EF3C300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22.9.2024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3ADFC6F9" w14:textId="7777777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141DBC" w:rsidRPr="00FD734D" w14:paraId="2F040D81" w14:textId="77777777" w:rsidTr="0065286C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7604C" w14:textId="693B6FE3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Pondelok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C5EE9F" w14:textId="6D6B002C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23.9.2024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0746" w14:textId="7777777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141DBC" w:rsidRPr="00FD734D" w14:paraId="662F37F0" w14:textId="77777777" w:rsidTr="00141DBC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6D81E" w14:textId="44CC8B2F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Utorok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1DD0F6" w14:textId="3D83CC20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24.9.2024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53F1" w14:textId="7777777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141DBC" w:rsidRPr="00FD734D" w14:paraId="34C53B2B" w14:textId="77777777" w:rsidTr="00141DBC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1E7E6" w14:textId="22CFEA4B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Streda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AA4A1B" w14:textId="5B64F7B0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25.9.2024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9C8B2" w14:textId="7777777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141DBC" w:rsidRPr="00FD734D" w14:paraId="13D35A61" w14:textId="77777777" w:rsidTr="0065286C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BA6AF" w14:textId="6CAC272B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Štvrtok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B634AE" w14:textId="62F10BE6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26.9.2024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FDE62" w14:textId="7777777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141DBC" w:rsidRPr="00FD734D" w14:paraId="5C768F63" w14:textId="77777777" w:rsidTr="0065286C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EE99F" w14:textId="56ADB6C8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Piatok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953CF2" w14:textId="5E98777C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27.9.2024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F4FD" w14:textId="7777777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141DBC" w:rsidRPr="00FD734D" w14:paraId="4B1A4CA5" w14:textId="77777777" w:rsidTr="00141DBC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4B679E02" w14:textId="6D17A43F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Sobota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  <w:vAlign w:val="bottom"/>
          </w:tcPr>
          <w:p w14:paraId="612592C8" w14:textId="42976BEF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28.9.2024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797CFD9C" w14:textId="7777777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141DBC" w:rsidRPr="00FD734D" w14:paraId="25C2DF3A" w14:textId="77777777" w:rsidTr="00141DBC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4AFB4343" w14:textId="3B009ECD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Nedeľa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  <w:vAlign w:val="bottom"/>
          </w:tcPr>
          <w:p w14:paraId="24503BB5" w14:textId="1BAD3F0C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29.9.2024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350F447A" w14:textId="7777777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  <w:tr w:rsidR="00141DBC" w:rsidRPr="00FD734D" w14:paraId="2C3570D2" w14:textId="77777777" w:rsidTr="0065286C">
        <w:trPr>
          <w:trHeight w:val="30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A84EB" w14:textId="19EC1B8F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Pondelok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CA04D7" w14:textId="3A8F5502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30.9.2024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5AEF" w14:textId="77777777" w:rsidR="00141DBC" w:rsidRPr="00141DBC" w:rsidRDefault="00141DBC" w:rsidP="0014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41DB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cs-CZ"/>
                <w14:ligatures w14:val="none"/>
              </w:rPr>
              <w:t>00:00 – 24:00</w:t>
            </w:r>
          </w:p>
        </w:tc>
      </w:tr>
    </w:tbl>
    <w:p w14:paraId="41CCA71C" w14:textId="77777777" w:rsidR="008C2C8B" w:rsidRPr="00A01384" w:rsidRDefault="00B6322D" w:rsidP="008C2C8B">
      <w:pPr>
        <w:spacing w:after="0"/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cs-CZ"/>
          <w14:ligatures w14:val="none"/>
        </w:rPr>
      </w:pPr>
      <w:r w:rsidRPr="00B6322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 </w:t>
      </w:r>
      <w:r w:rsidR="008C2C8B" w:rsidRPr="00A01384">
        <w:rPr>
          <w:rFonts w:ascii="Times New Roman" w:eastAsia="Times New Roman" w:hAnsi="Times New Roman" w:cs="Times New Roman"/>
          <w:bCs/>
          <w:color w:val="FF0000"/>
          <w:kern w:val="0"/>
          <w:sz w:val="18"/>
          <w:szCs w:val="18"/>
          <w:lang w:eastAsia="cs-CZ"/>
          <w14:ligatures w14:val="none"/>
        </w:rPr>
        <w:t xml:space="preserve">Výcvik mimo VVP sek.21      </w:t>
      </w:r>
      <w:r w:rsidR="008C2C8B" w:rsidRPr="00A01384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cs-CZ"/>
          <w14:ligatures w14:val="none"/>
        </w:rPr>
        <w:t xml:space="preserve">09-13.09.2024  od 12:00 do 12:00 hod. nepretržite  – pohyb vojsk </w:t>
      </w:r>
    </w:p>
    <w:p w14:paraId="6333AADF" w14:textId="77777777" w:rsidR="008C2C8B" w:rsidRPr="00A01384" w:rsidRDefault="008C2C8B" w:rsidP="008C2C8B">
      <w:pPr>
        <w:spacing w:after="0"/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cs-CZ"/>
          <w14:ligatures w14:val="none"/>
        </w:rPr>
      </w:pPr>
      <w:r w:rsidRPr="00A01384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cs-CZ"/>
          <w14:ligatures w14:val="none"/>
        </w:rPr>
        <w:t xml:space="preserve">                                                16-17.09.2024  od  05:00 do 16:00 hod. nepretržite – pohyb vojsk </w:t>
      </w:r>
    </w:p>
    <w:p w14:paraId="502F14B6" w14:textId="77777777" w:rsidR="008C2C8B" w:rsidRPr="00A01384" w:rsidRDefault="008C2C8B" w:rsidP="008C2C8B">
      <w:pPr>
        <w:spacing w:after="0"/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cs-CZ"/>
          <w14:ligatures w14:val="none"/>
        </w:rPr>
      </w:pPr>
      <w:r w:rsidRPr="00A01384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cs-CZ"/>
          <w14:ligatures w14:val="none"/>
        </w:rPr>
        <w:t xml:space="preserve">                                                      20.09.2024  od  05:00 do 16:00 hod                        pohyb vojsk</w:t>
      </w:r>
    </w:p>
    <w:p w14:paraId="393A72F1" w14:textId="77777777" w:rsidR="008C2C8B" w:rsidRPr="00A01384" w:rsidRDefault="008C2C8B" w:rsidP="008C2C8B">
      <w:pPr>
        <w:spacing w:after="0"/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cs-CZ"/>
          <w14:ligatures w14:val="none"/>
        </w:rPr>
      </w:pPr>
      <w:r w:rsidRPr="00A01384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cs-CZ"/>
          <w14:ligatures w14:val="none"/>
        </w:rPr>
        <w:t xml:space="preserve">                                                 </w:t>
      </w:r>
      <w:r w:rsidRPr="00A01384">
        <w:rPr>
          <w:rFonts w:ascii="Times New Roman" w:eastAsia="Times New Roman" w:hAnsi="Times New Roman" w:cs="Times New Roman"/>
          <w:bCs/>
          <w:color w:val="FF0000"/>
          <w:kern w:val="0"/>
          <w:sz w:val="18"/>
          <w:szCs w:val="18"/>
          <w:lang w:eastAsia="cs-CZ"/>
          <w14:ligatures w14:val="none"/>
        </w:rPr>
        <w:t xml:space="preserve">23-27.09.2024  od  08:00 do 22:00 hod. Zákaz vstup  na Vihorlat </w:t>
      </w:r>
    </w:p>
    <w:p w14:paraId="7739B50C" w14:textId="125865D0" w:rsidR="00B6322D" w:rsidRPr="00A01384" w:rsidRDefault="008C2C8B" w:rsidP="008C2C8B">
      <w:pPr>
        <w:spacing w:after="0"/>
        <w:rPr>
          <w:rFonts w:ascii="Times New Roman" w:eastAsia="Times New Roman" w:hAnsi="Times New Roman" w:cs="Times New Roman"/>
          <w:kern w:val="0"/>
          <w:sz w:val="18"/>
          <w:szCs w:val="18"/>
          <w:lang w:eastAsia="cs-CZ"/>
          <w14:ligatures w14:val="none"/>
        </w:rPr>
      </w:pPr>
      <w:r w:rsidRPr="00A01384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cs-CZ"/>
          <w14:ligatures w14:val="none"/>
        </w:rPr>
        <w:t xml:space="preserve">                                                      30.09.2024  od  07:00 do 18:00 hod                        pohyb vojsk</w:t>
      </w:r>
    </w:p>
    <w:p w14:paraId="6036E79D" w14:textId="77597831" w:rsidR="00B6322D" w:rsidRPr="00B6322D" w:rsidRDefault="00B6322D" w:rsidP="00FD734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cs-CZ" w:eastAsia="sk-SK"/>
          <w14:ligatures w14:val="none"/>
        </w:rPr>
      </w:pPr>
      <w:r w:rsidRPr="00B6322D">
        <w:rPr>
          <w:rFonts w:ascii="Arial" w:eastAsia="Times New Roman" w:hAnsi="Arial" w:cs="Arial"/>
          <w:kern w:val="0"/>
          <w:sz w:val="20"/>
          <w:szCs w:val="20"/>
          <w:lang w:val="cs-CZ" w:eastAsia="sk-SK"/>
          <w14:ligatures w14:val="none"/>
        </w:rPr>
        <w:lastRenderedPageBreak/>
        <w:t xml:space="preserve">  </w:t>
      </w:r>
    </w:p>
    <w:p w14:paraId="60849BBE" w14:textId="77777777" w:rsidR="008C76A0" w:rsidRPr="00B6322D" w:rsidRDefault="008C76A0">
      <w:pPr>
        <w:rPr>
          <w:rFonts w:ascii="Times New Roman" w:hAnsi="Times New Roman" w:cs="Times New Roman"/>
        </w:rPr>
      </w:pPr>
    </w:p>
    <w:sectPr w:rsidR="008C76A0" w:rsidRPr="00B63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2D"/>
    <w:rsid w:val="00002CC5"/>
    <w:rsid w:val="00141DBC"/>
    <w:rsid w:val="002A3819"/>
    <w:rsid w:val="002F7749"/>
    <w:rsid w:val="004B5FD3"/>
    <w:rsid w:val="006411AC"/>
    <w:rsid w:val="00650915"/>
    <w:rsid w:val="0065286C"/>
    <w:rsid w:val="007465B1"/>
    <w:rsid w:val="008C2C8B"/>
    <w:rsid w:val="008C76A0"/>
    <w:rsid w:val="009679C1"/>
    <w:rsid w:val="00A01384"/>
    <w:rsid w:val="00A8163F"/>
    <w:rsid w:val="00AA2AE0"/>
    <w:rsid w:val="00B53A03"/>
    <w:rsid w:val="00B6322D"/>
    <w:rsid w:val="00D8795C"/>
    <w:rsid w:val="00FD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430F"/>
  <w15:chartTrackingRefBased/>
  <w15:docId w15:val="{00E6CA68-8C00-4317-B815-13600FFC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hucko</dc:creator>
  <cp:keywords/>
  <dc:description/>
  <cp:lastModifiedBy>HUCKO Stanislav</cp:lastModifiedBy>
  <cp:revision>4</cp:revision>
  <dcterms:created xsi:type="dcterms:W3CDTF">2024-08-09T06:55:00Z</dcterms:created>
  <dcterms:modified xsi:type="dcterms:W3CDTF">2024-08-09T07:10:00Z</dcterms:modified>
</cp:coreProperties>
</file>